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tbl>
      <w:tblPr>
        <w:tblOverlap w:val="never"/>
        <w:tblW w:w="9410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65"/>
        <w:gridCol w:w="965"/>
        <w:gridCol w:w="1340"/>
        <w:gridCol w:w="1340"/>
        <w:gridCol w:w="1164"/>
        <w:gridCol w:w="1164"/>
        <w:gridCol w:w="1236"/>
        <w:gridCol w:w="1236"/>
      </w:tblGrid>
      <w:tr>
        <w:trPr>
          <w:trHeight w:val="756"/>
        </w:trPr>
        <w:tc>
          <w:tcPr>
            <w:tcW w:w="9410" w:type="dxa"/>
            <w:gridSpan w:val="8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Y울릉도B" w:eastAsia="HY울릉도B"/>
                <w:color w:val="263056"/>
                <w:sz w:val="36"/>
              </w:rPr>
              <w:t xml:space="preserve"> 제27회 벤처창업경진대회 참여신청서</w:t>
            </w:r>
          </w:p>
        </w:tc>
      </w:tr>
      <w:tr>
        <w:trPr>
          <w:trHeight w:val="163"/>
        </w:trPr>
        <w:tc>
          <w:tcPr>
            <w:tcW w:w="9410" w:type="dxa"/>
            <w:gridSpan w:val="8"/>
            <w:tcBorders>
              <w:top w:val="single" w:color="000000" w:sz="3"/>
              <w:left w:val="non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Y울릉도B" w:eastAsia="HY울릉도B"/>
                <w:color w:val="263056"/>
                <w:sz w:val="10"/>
              </w:rPr>
            </w:pPr>
          </w:p>
        </w:tc>
      </w:tr>
      <w:tr>
        <w:trPr>
          <w:trHeight w:val="579"/>
        </w:trPr>
        <w:tc>
          <w:tcPr>
            <w:tcW w:w="1930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z w:val="24"/>
              </w:rPr>
              <w:t>아이템명</w:t>
            </w:r>
          </w:p>
        </w:tc>
        <w:tc>
          <w:tcPr>
            <w:tcW w:w="7480" w:type="dxa"/>
            <w:gridSpan w:val="6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</w:tr>
      <w:tr>
        <w:trPr>
          <w:trHeight w:val="579"/>
        </w:trPr>
        <w:tc>
          <w:tcPr>
            <w:tcW w:w="1930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팀명 or 개인명</w:t>
            </w:r>
          </w:p>
        </w:tc>
        <w:tc>
          <w:tcPr>
            <w:tcW w:w="7480" w:type="dxa"/>
            <w:gridSpan w:val="6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</w:tr>
      <w:tr>
        <w:trPr>
          <w:trHeight w:val="579"/>
        </w:trPr>
        <w:tc>
          <w:tcPr>
            <w:tcW w:w="1930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z w:val="24"/>
              </w:rPr>
              <w:t>지원트랙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color w:val="2b5686"/>
                <w:spacing w:val="-2"/>
                <w:sz w:val="14"/>
              </w:rPr>
              <w:t>※대표자</w:t>
            </w:r>
            <w:r>
              <w:rPr>
                <w:rFonts w:ascii="맑은 고딕" w:eastAsia="맑은 고딕"/>
                <w:b/>
                <w:color w:val="2b5686"/>
                <w:spacing w:val="-2"/>
                <w:sz w:val="14"/>
              </w:rPr>
              <w:t xml:space="preserve"> 학적에 따라 결정</w:t>
            </w:r>
          </w:p>
        </w:tc>
        <w:tc>
          <w:tcPr>
            <w:tcW w:w="7480" w:type="dxa"/>
            <w:gridSpan w:val="6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/>
                <w:sz w:val="22"/>
              </w:rPr>
              <w:t>□</w:t>
            </w:r>
            <w:r>
              <w:rPr>
                <w:rFonts w:ascii="맑은 고딕" w:eastAsia="맑은 고딕"/>
                <w:sz w:val="22"/>
              </w:rPr>
              <w:t xml:space="preserve"> 학부생           </w:t>
            </w:r>
            <w:r>
              <w:rPr>
                <w:rFonts w:ascii="맑은 고딕" w:eastAsia="맑은 고딕"/>
                <w:sz w:val="22"/>
              </w:rPr>
              <w:t>□대학원생</w:t>
            </w:r>
          </w:p>
        </w:tc>
      </w:tr>
      <w:tr>
        <w:trPr>
          <w:trHeight w:val="579"/>
        </w:trPr>
        <w:tc>
          <w:tcPr>
            <w:tcW w:w="1930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z w:val="24"/>
              </w:rPr>
              <w:t>대표자명</w:t>
            </w:r>
          </w:p>
        </w:tc>
        <w:tc>
          <w:tcPr>
            <w:tcW w:w="2680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2328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z w:val="24"/>
              </w:rPr>
              <w:t>소속</w:t>
            </w:r>
          </w:p>
        </w:tc>
        <w:tc>
          <w:tcPr>
            <w:tcW w:w="2472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z w:val="22"/>
              </w:rPr>
              <w:t>00학과 00전공</w:t>
            </w:r>
          </w:p>
        </w:tc>
      </w:tr>
      <w:tr>
        <w:trPr>
          <w:trHeight w:val="579"/>
        </w:trPr>
        <w:tc>
          <w:tcPr>
            <w:tcW w:w="1930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z w:val="24"/>
              </w:rPr>
              <w:t>학번</w:t>
            </w:r>
          </w:p>
        </w:tc>
        <w:tc>
          <w:tcPr>
            <w:tcW w:w="2680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2328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z w:val="24"/>
              </w:rPr>
              <w:t>학적</w:t>
            </w:r>
          </w:p>
        </w:tc>
        <w:tc>
          <w:tcPr>
            <w:tcW w:w="2472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z w:val="22"/>
              </w:rPr>
              <w:t>재학/휴학</w:t>
            </w:r>
          </w:p>
        </w:tc>
      </w:tr>
      <w:tr>
        <w:trPr>
          <w:trHeight w:val="579"/>
        </w:trPr>
        <w:tc>
          <w:tcPr>
            <w:tcW w:w="1930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z w:val="24"/>
              </w:rPr>
              <w:t>휴대전화번호</w:t>
            </w:r>
          </w:p>
        </w:tc>
        <w:tc>
          <w:tcPr>
            <w:tcW w:w="2680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/>
                <w:sz w:val="22"/>
              </w:rPr>
              <w:t>000-0000-0000</w:t>
            </w:r>
          </w:p>
        </w:tc>
        <w:tc>
          <w:tcPr>
            <w:tcW w:w="2328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/>
                <w:b/>
                <w:sz w:val="24"/>
              </w:rPr>
              <w:t>E-mail</w:t>
            </w:r>
          </w:p>
        </w:tc>
        <w:tc>
          <w:tcPr>
            <w:tcW w:w="2472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/>
                <w:sz w:val="22"/>
              </w:rPr>
              <w:t>@</w:t>
            </w:r>
          </w:p>
        </w:tc>
      </w:tr>
      <w:tr>
        <w:trPr>
          <w:trHeight w:val="410"/>
        </w:trPr>
        <w:tc>
          <w:tcPr>
            <w:tcW w:w="1930" w:type="dxa"/>
            <w:gridSpan w:val="2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z w:val="24"/>
              </w:rPr>
              <w:t>창업여부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z w:val="18"/>
              </w:rPr>
              <w:t>(해당사항만 기재)</w:t>
            </w:r>
          </w:p>
        </w:tc>
        <w:tc>
          <w:tcPr>
            <w:tcW w:w="2680" w:type="dxa"/>
            <w:gridSpan w:val="2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□창업</w:t>
            </w:r>
            <w:r>
              <w:rPr>
                <w:rFonts w:ascii="맑은 고딕"/>
                <w:b/>
                <w:sz w:val="22"/>
              </w:rPr>
              <w:t xml:space="preserve">  </w:t>
            </w:r>
            <w:r>
              <w:rPr>
                <w:rFonts w:ascii="맑은 고딕" w:eastAsia="맑은 고딕"/>
                <w:b/>
                <w:sz w:val="22"/>
              </w:rPr>
              <w:t>□미창업</w:t>
            </w:r>
          </w:p>
        </w:tc>
        <w:tc>
          <w:tcPr>
            <w:tcW w:w="2328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z w:val="24"/>
              </w:rPr>
              <w:t>기업명</w:t>
            </w:r>
          </w:p>
        </w:tc>
        <w:tc>
          <w:tcPr>
            <w:tcW w:w="2472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i/>
                <w:color w:val="000000"/>
                <w:sz w:val="22"/>
              </w:rPr>
            </w:pPr>
          </w:p>
        </w:tc>
      </w:tr>
      <w:tr>
        <w:trPr>
          <w:trHeight w:val="410"/>
        </w:trPr>
        <w:tc>
          <w:tcPr>
            <w:tcW w:w="1930" w:type="dxa"/>
            <w:gridSpan w:val="2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2680" w:type="dxa"/>
            <w:gridSpan w:val="2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2328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사업자 등록일</w:t>
            </w:r>
          </w:p>
        </w:tc>
        <w:tc>
          <w:tcPr>
            <w:tcW w:w="2472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i/>
                <w:color w:val="000000"/>
                <w:sz w:val="22"/>
              </w:rPr>
            </w:pPr>
          </w:p>
        </w:tc>
      </w:tr>
      <w:tr>
        <w:trPr>
          <w:trHeight w:val="410"/>
        </w:trPr>
        <w:tc>
          <w:tcPr>
            <w:tcW w:w="1930" w:type="dxa"/>
            <w:gridSpan w:val="2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2680" w:type="dxa"/>
            <w:gridSpan w:val="2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2328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사업자 등록번호</w:t>
            </w:r>
          </w:p>
        </w:tc>
        <w:tc>
          <w:tcPr>
            <w:tcW w:w="2472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/>
                <w:i/>
                <w:sz w:val="22"/>
              </w:rPr>
              <w:t>xxx-xx-xxxxx</w:t>
            </w:r>
          </w:p>
        </w:tc>
      </w:tr>
      <w:tr>
        <w:trPr>
          <w:trHeight w:val="156"/>
        </w:trPr>
        <w:tc>
          <w:tcPr>
            <w:tcW w:w="9410" w:type="dxa"/>
            <w:gridSpan w:val="8"/>
            <w:tcBorders>
              <w:top w:val="single" w:color="000000" w:sz="3"/>
              <w:left w:val="non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10"/>
              </w:rPr>
            </w:pPr>
          </w:p>
        </w:tc>
      </w:tr>
      <w:tr>
        <w:trPr>
          <w:trHeight w:val="410"/>
        </w:trPr>
        <w:tc>
          <w:tcPr>
            <w:tcW w:w="965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pacing w:val="-1"/>
                <w:sz w:val="24"/>
              </w:rPr>
              <w:t>팀원</w:t>
            </w:r>
          </w:p>
        </w:tc>
        <w:tc>
          <w:tcPr>
            <w:tcW w:w="965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eastAsia="맑은 고딕"/>
                <w:b/>
                <w:spacing w:val="-1"/>
                <w:sz w:val="24"/>
              </w:rPr>
              <w:t>성명</w:t>
            </w:r>
          </w:p>
        </w:tc>
        <w:tc>
          <w:tcPr>
            <w:tcW w:w="5008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eastAsia="맑은 고딕"/>
                <w:b/>
                <w:sz w:val="24"/>
              </w:rPr>
              <w:t>소속</w:t>
            </w:r>
          </w:p>
        </w:tc>
        <w:tc>
          <w:tcPr>
            <w:tcW w:w="1236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b/>
                <w:sz w:val="24"/>
              </w:rPr>
              <w:t>연락처</w:t>
            </w:r>
          </w:p>
        </w:tc>
        <w:tc>
          <w:tcPr>
            <w:tcW w:w="1236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/>
                <w:b/>
                <w:sz w:val="24"/>
              </w:rPr>
              <w:t>E-mail</w:t>
            </w:r>
          </w:p>
        </w:tc>
      </w:tr>
      <w:tr>
        <w:trPr>
          <w:trHeight w:val="410"/>
        </w:trPr>
        <w:tc>
          <w:tcPr>
            <w:tcW w:w="965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965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3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eastAsia="맑은 고딕"/>
                <w:b/>
                <w:sz w:val="24"/>
              </w:rPr>
              <w:t>학교</w:t>
            </w:r>
          </w:p>
        </w:tc>
        <w:tc>
          <w:tcPr>
            <w:tcW w:w="13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ascii="맑은 고딕" w:eastAsia="맑은 고딕"/>
                <w:b/>
                <w:spacing w:val="-1"/>
                <w:sz w:val="24"/>
              </w:rPr>
              <w:t>학과(부)</w:t>
            </w:r>
          </w:p>
        </w:tc>
        <w:tc>
          <w:tcPr>
            <w:tcW w:w="116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b/>
                <w:sz w:val="24"/>
              </w:rPr>
              <w:t>학번</w:t>
            </w:r>
          </w:p>
        </w:tc>
        <w:tc>
          <w:tcPr>
            <w:tcW w:w="116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맑은 고딕"/>
                <w:b/>
                <w:sz w:val="24"/>
              </w:rPr>
              <w:t>학적상태</w:t>
            </w:r>
          </w:p>
        </w:tc>
        <w:tc>
          <w:tcPr>
            <w:tcW w:w="1236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236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</w:tr>
      <w:tr>
        <w:trPr>
          <w:trHeight w:val="628"/>
        </w:trPr>
        <w:tc>
          <w:tcPr>
            <w:tcW w:w="965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96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3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sz w:val="22"/>
              </w:rPr>
              <w:t>한양대학교</w:t>
            </w:r>
          </w:p>
        </w:tc>
        <w:tc>
          <w:tcPr>
            <w:tcW w:w="13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z w:val="22"/>
              </w:rPr>
              <w:t>00학과</w:t>
            </w:r>
          </w:p>
        </w:tc>
        <w:tc>
          <w:tcPr>
            <w:tcW w:w="116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/>
                <w:sz w:val="22"/>
              </w:rPr>
              <w:t>2000100</w:t>
            </w:r>
          </w:p>
        </w:tc>
        <w:tc>
          <w:tcPr>
            <w:tcW w:w="116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</w:rPr>
              <w:t>재학/휴학/졸업/기타</w:t>
            </w:r>
          </w:p>
        </w:tc>
        <w:tc>
          <w:tcPr>
            <w:tcW w:w="123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/>
                <w:sz w:val="22"/>
              </w:rPr>
              <w:t>000-0000-0000</w:t>
            </w:r>
          </w:p>
        </w:tc>
        <w:tc>
          <w:tcPr>
            <w:tcW w:w="123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/>
                <w:sz w:val="22"/>
              </w:rPr>
              <w:t>@</w:t>
            </w:r>
          </w:p>
        </w:tc>
      </w:tr>
      <w:tr>
        <w:trPr>
          <w:trHeight w:val="459"/>
        </w:trPr>
        <w:tc>
          <w:tcPr>
            <w:tcW w:w="965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96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3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3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16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16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23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23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</w:tr>
      <w:tr>
        <w:trPr>
          <w:trHeight w:val="459"/>
        </w:trPr>
        <w:tc>
          <w:tcPr>
            <w:tcW w:w="965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96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3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3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16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16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23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23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</w:tr>
      <w:tr>
        <w:trPr>
          <w:trHeight w:val="459"/>
        </w:trPr>
        <w:tc>
          <w:tcPr>
            <w:tcW w:w="965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96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3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3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16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16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23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123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</w:tr>
      <w:tr>
        <w:trPr>
          <w:trHeight w:val="4772"/>
        </w:trPr>
        <w:tc>
          <w:tcPr>
            <w:tcW w:w="9410" w:type="dxa"/>
            <w:gridSpan w:val="8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tabs>
                <w:tab w:val="left" w:leader="none" w:pos="851"/>
                <w:tab w:val="left" w:leader="none" w:pos="1702"/>
                <w:tab w:val="left" w:leader="none" w:pos="2554"/>
                <w:tab w:val="left" w:leader="none" w:pos="3405"/>
                <w:tab w:val="left" w:leader="none" w:pos="4256"/>
                <w:tab w:val="left" w:leader="none" w:pos="5107"/>
                <w:tab w:val="left" w:leader="none" w:pos="5958"/>
                <w:tab w:val="left" w:leader="none" w:pos="6810"/>
                <w:tab w:val="left" w:leader="none" w:pos="7661"/>
                <w:tab w:val="left" w:leader="none" w:pos="8512"/>
                <w:tab w:val="left" w:leader="none" w:pos="9363"/>
                <w:tab w:val="left" w:leader="none" w:pos="10214"/>
                <w:tab w:val="left" w:leader="none" w:pos="11066"/>
                <w:tab w:val="left" w:leader="none" w:pos="11917"/>
                <w:tab w:val="left" w:leader="none" w:pos="12768"/>
                <w:tab w:val="left" w:leader="none" w:pos="13619"/>
                <w:tab w:val="left" w:leader="none" w:pos="14470"/>
                <w:tab w:val="left" w:leader="none" w:pos="15322"/>
                <w:tab w:val="left" w:leader="none" w:pos="16173"/>
                <w:tab w:val="left" w:leader="none" w:pos="17024"/>
                <w:tab w:val="left" w:leader="none" w:pos="17875"/>
                <w:tab w:val="left" w:leader="none" w:pos="18726"/>
                <w:tab w:val="left" w:leader="none" w:pos="19578"/>
                <w:tab w:val="left" w:leader="none" w:pos="20429"/>
                <w:tab w:val="left" w:leader="none" w:pos="21280"/>
                <w:tab w:val="left" w:leader="none" w:pos="22131"/>
                <w:tab w:val="left" w:leader="none" w:pos="22982"/>
                <w:tab w:val="left" w:leader="none" w:pos="23834"/>
                <w:tab w:val="left" w:leader="none" w:pos="24685"/>
                <w:tab w:val="left" w:leader="none" w:pos="25536"/>
              </w:tabs>
              <w:ind w:left="66"/>
            </w:pPr>
            <w:r>
              <w:rPr>
                <w:rFonts w:ascii="맑은 고딕" w:eastAsia="맑은 고딕"/>
                <w:sz w:val="26"/>
              </w:rPr>
              <w:t xml:space="preserve">  상기의 내용과 같이 ‘제27회 벤처창업경진대회’신청서를 제출합니다.</w:t>
            </w:r>
          </w:p>
          <w:p>
            <w:pPr>
              <w:pStyle w:val="0"/>
              <w:widowControl w:val="off"/>
              <w:tabs>
                <w:tab w:val="left" w:leader="none" w:pos="851"/>
                <w:tab w:val="left" w:leader="none" w:pos="1702"/>
                <w:tab w:val="left" w:leader="none" w:pos="2554"/>
                <w:tab w:val="left" w:leader="none" w:pos="3405"/>
                <w:tab w:val="left" w:leader="none" w:pos="4256"/>
                <w:tab w:val="left" w:leader="none" w:pos="5107"/>
                <w:tab w:val="left" w:leader="none" w:pos="5958"/>
                <w:tab w:val="left" w:leader="none" w:pos="6810"/>
                <w:tab w:val="left" w:leader="none" w:pos="7661"/>
                <w:tab w:val="left" w:leader="none" w:pos="8512"/>
                <w:tab w:val="left" w:leader="none" w:pos="9363"/>
                <w:tab w:val="left" w:leader="none" w:pos="10214"/>
                <w:tab w:val="left" w:leader="none" w:pos="11066"/>
                <w:tab w:val="left" w:leader="none" w:pos="11917"/>
                <w:tab w:val="left" w:leader="none" w:pos="12768"/>
                <w:tab w:val="left" w:leader="none" w:pos="13619"/>
                <w:tab w:val="left" w:leader="none" w:pos="14470"/>
                <w:tab w:val="left" w:leader="none" w:pos="15322"/>
                <w:tab w:val="left" w:leader="none" w:pos="16173"/>
                <w:tab w:val="left" w:leader="none" w:pos="17024"/>
                <w:tab w:val="left" w:leader="none" w:pos="17875"/>
                <w:tab w:val="left" w:leader="none" w:pos="18726"/>
                <w:tab w:val="left" w:leader="none" w:pos="19578"/>
                <w:tab w:val="left" w:leader="none" w:pos="20429"/>
                <w:tab w:val="left" w:leader="none" w:pos="21280"/>
                <w:tab w:val="left" w:leader="none" w:pos="22131"/>
                <w:tab w:val="left" w:leader="none" w:pos="22982"/>
                <w:tab w:val="left" w:leader="none" w:pos="23834"/>
                <w:tab w:val="left" w:leader="none" w:pos="24685"/>
                <w:tab w:val="left" w:leader="none" w:pos="25536"/>
              </w:tabs>
              <w:ind w:left="66"/>
              <w:rPr>
                <w:rFonts w:ascii="맑은 고딕" w:eastAsia="맑은 고딕"/>
                <w:color w:val="000000"/>
                <w:sz w:val="18"/>
              </w:rPr>
            </w:pPr>
          </w:p>
          <w:p>
            <w:pPr>
              <w:pStyle w:val="0"/>
              <w:widowControl w:val="off"/>
              <w:tabs>
                <w:tab w:val="left" w:leader="none" w:pos="851"/>
                <w:tab w:val="left" w:leader="none" w:pos="1702"/>
                <w:tab w:val="left" w:leader="none" w:pos="2554"/>
                <w:tab w:val="left" w:leader="none" w:pos="3405"/>
                <w:tab w:val="left" w:leader="none" w:pos="4256"/>
                <w:tab w:val="left" w:leader="none" w:pos="5107"/>
                <w:tab w:val="left" w:leader="none" w:pos="5958"/>
                <w:tab w:val="left" w:leader="none" w:pos="6810"/>
                <w:tab w:val="left" w:leader="none" w:pos="7661"/>
                <w:tab w:val="left" w:leader="none" w:pos="8512"/>
                <w:tab w:val="left" w:leader="none" w:pos="9363"/>
                <w:tab w:val="left" w:leader="none" w:pos="10214"/>
                <w:tab w:val="left" w:leader="none" w:pos="11066"/>
                <w:tab w:val="left" w:leader="none" w:pos="11917"/>
                <w:tab w:val="left" w:leader="none" w:pos="12768"/>
                <w:tab w:val="left" w:leader="none" w:pos="13619"/>
                <w:tab w:val="left" w:leader="none" w:pos="14470"/>
                <w:tab w:val="left" w:leader="none" w:pos="15322"/>
                <w:tab w:val="left" w:leader="none" w:pos="16173"/>
                <w:tab w:val="left" w:leader="none" w:pos="17024"/>
                <w:tab w:val="left" w:leader="none" w:pos="17875"/>
                <w:tab w:val="left" w:leader="none" w:pos="18726"/>
                <w:tab w:val="left" w:leader="none" w:pos="19578"/>
                <w:tab w:val="left" w:leader="none" w:pos="20429"/>
                <w:tab w:val="left" w:leader="none" w:pos="21280"/>
                <w:tab w:val="left" w:leader="none" w:pos="22131"/>
                <w:tab w:val="left" w:leader="none" w:pos="22982"/>
                <w:tab w:val="left" w:leader="none" w:pos="23834"/>
                <w:tab w:val="left" w:leader="none" w:pos="24685"/>
                <w:tab w:val="left" w:leader="none" w:pos="25536"/>
              </w:tabs>
              <w:wordWrap w:val="1"/>
              <w:ind w:left="66"/>
              <w:jc w:val="center"/>
            </w:pPr>
            <w:r>
              <w:rPr>
                <w:rFonts w:ascii="맑은 고딕" w:eastAsia="맑은 고딕"/>
                <w:sz w:val="26"/>
              </w:rPr>
              <w:t>2022년     월     일</w:t>
            </w:r>
          </w:p>
          <w:p>
            <w:pPr>
              <w:pStyle w:val="0"/>
              <w:widowControl w:val="off"/>
              <w:tabs>
                <w:tab w:val="left" w:leader="none" w:pos="851"/>
                <w:tab w:val="left" w:leader="none" w:pos="1702"/>
                <w:tab w:val="left" w:leader="none" w:pos="2554"/>
                <w:tab w:val="left" w:leader="none" w:pos="3405"/>
                <w:tab w:val="left" w:leader="none" w:pos="4256"/>
                <w:tab w:val="left" w:leader="none" w:pos="5107"/>
                <w:tab w:val="left" w:leader="none" w:pos="5958"/>
                <w:tab w:val="left" w:leader="none" w:pos="6810"/>
                <w:tab w:val="left" w:leader="none" w:pos="7661"/>
                <w:tab w:val="left" w:leader="none" w:pos="8512"/>
                <w:tab w:val="left" w:leader="none" w:pos="9363"/>
                <w:tab w:val="left" w:leader="none" w:pos="10214"/>
                <w:tab w:val="left" w:leader="none" w:pos="11066"/>
                <w:tab w:val="left" w:leader="none" w:pos="11917"/>
                <w:tab w:val="left" w:leader="none" w:pos="12768"/>
                <w:tab w:val="left" w:leader="none" w:pos="13619"/>
                <w:tab w:val="left" w:leader="none" w:pos="14470"/>
                <w:tab w:val="left" w:leader="none" w:pos="15322"/>
                <w:tab w:val="left" w:leader="none" w:pos="16173"/>
                <w:tab w:val="left" w:leader="none" w:pos="17024"/>
                <w:tab w:val="left" w:leader="none" w:pos="17875"/>
                <w:tab w:val="left" w:leader="none" w:pos="18726"/>
                <w:tab w:val="left" w:leader="none" w:pos="19578"/>
                <w:tab w:val="left" w:leader="none" w:pos="20429"/>
                <w:tab w:val="left" w:leader="none" w:pos="21280"/>
                <w:tab w:val="left" w:leader="none" w:pos="22131"/>
                <w:tab w:val="left" w:leader="none" w:pos="22982"/>
                <w:tab w:val="left" w:leader="none" w:pos="23834"/>
                <w:tab w:val="left" w:leader="none" w:pos="24685"/>
                <w:tab w:val="left" w:leader="none" w:pos="25536"/>
              </w:tabs>
              <w:ind w:left="66"/>
              <w:rPr>
                <w:rFonts w:ascii="맑은 고딕" w:eastAsia="맑은 고딕"/>
                <w:color w:val="000000"/>
                <w:sz w:val="18"/>
              </w:rPr>
            </w:pPr>
          </w:p>
          <w:p>
            <w:pPr>
              <w:pStyle w:val="0"/>
              <w:widowControl w:val="off"/>
              <w:tabs>
                <w:tab w:val="left" w:leader="none" w:pos="851"/>
                <w:tab w:val="left" w:leader="none" w:pos="1702"/>
                <w:tab w:val="left" w:leader="none" w:pos="2554"/>
                <w:tab w:val="left" w:leader="none" w:pos="3405"/>
                <w:tab w:val="left" w:leader="none" w:pos="4256"/>
                <w:tab w:val="left" w:leader="none" w:pos="5107"/>
                <w:tab w:val="left" w:leader="none" w:pos="5958"/>
                <w:tab w:val="left" w:leader="none" w:pos="6810"/>
                <w:tab w:val="left" w:leader="none" w:pos="7661"/>
                <w:tab w:val="left" w:leader="none" w:pos="8512"/>
                <w:tab w:val="left" w:leader="none" w:pos="9363"/>
                <w:tab w:val="left" w:leader="none" w:pos="10214"/>
                <w:tab w:val="left" w:leader="none" w:pos="11066"/>
                <w:tab w:val="left" w:leader="none" w:pos="11917"/>
                <w:tab w:val="left" w:leader="none" w:pos="12768"/>
                <w:tab w:val="left" w:leader="none" w:pos="13619"/>
                <w:tab w:val="left" w:leader="none" w:pos="14470"/>
                <w:tab w:val="left" w:leader="none" w:pos="15322"/>
                <w:tab w:val="left" w:leader="none" w:pos="16173"/>
                <w:tab w:val="left" w:leader="none" w:pos="17024"/>
                <w:tab w:val="left" w:leader="none" w:pos="17875"/>
                <w:tab w:val="left" w:leader="none" w:pos="18726"/>
                <w:tab w:val="left" w:leader="none" w:pos="19578"/>
                <w:tab w:val="left" w:leader="none" w:pos="20429"/>
                <w:tab w:val="left" w:leader="none" w:pos="21280"/>
                <w:tab w:val="left" w:leader="none" w:pos="22131"/>
                <w:tab w:val="left" w:leader="none" w:pos="22982"/>
                <w:tab w:val="left" w:leader="none" w:pos="23834"/>
                <w:tab w:val="left" w:leader="none" w:pos="24685"/>
                <w:tab w:val="left" w:leader="none" w:pos="25536"/>
              </w:tabs>
              <w:wordWrap w:val="1"/>
              <w:ind w:right="60"/>
              <w:jc w:val="right"/>
            </w:pPr>
            <w:r>
              <w:rPr>
                <w:rFonts w:ascii="맑은 고딕" w:eastAsia="맑은 고딕"/>
                <w:sz w:val="26"/>
              </w:rPr>
              <w:t>신 청 자  :             (인)</w:t>
            </w:r>
          </w:p>
          <w:p>
            <w:pPr>
              <w:pStyle w:val="0"/>
              <w:widowControl w:val="off"/>
              <w:tabs>
                <w:tab w:val="left" w:leader="none" w:pos="851"/>
                <w:tab w:val="left" w:leader="none" w:pos="1702"/>
                <w:tab w:val="left" w:leader="none" w:pos="2554"/>
                <w:tab w:val="left" w:leader="none" w:pos="3405"/>
                <w:tab w:val="left" w:leader="none" w:pos="4256"/>
                <w:tab w:val="left" w:leader="none" w:pos="5107"/>
                <w:tab w:val="left" w:leader="none" w:pos="5958"/>
                <w:tab w:val="left" w:leader="none" w:pos="6810"/>
                <w:tab w:val="left" w:leader="none" w:pos="7661"/>
                <w:tab w:val="left" w:leader="none" w:pos="8512"/>
                <w:tab w:val="left" w:leader="none" w:pos="9363"/>
                <w:tab w:val="left" w:leader="none" w:pos="10214"/>
                <w:tab w:val="left" w:leader="none" w:pos="11066"/>
                <w:tab w:val="left" w:leader="none" w:pos="11917"/>
                <w:tab w:val="left" w:leader="none" w:pos="12768"/>
                <w:tab w:val="left" w:leader="none" w:pos="13619"/>
                <w:tab w:val="left" w:leader="none" w:pos="14470"/>
                <w:tab w:val="left" w:leader="none" w:pos="15322"/>
                <w:tab w:val="left" w:leader="none" w:pos="16173"/>
                <w:tab w:val="left" w:leader="none" w:pos="17024"/>
                <w:tab w:val="left" w:leader="none" w:pos="17875"/>
                <w:tab w:val="left" w:leader="none" w:pos="18726"/>
                <w:tab w:val="left" w:leader="none" w:pos="19578"/>
                <w:tab w:val="left" w:leader="none" w:pos="20429"/>
                <w:tab w:val="left" w:leader="none" w:pos="21280"/>
                <w:tab w:val="left" w:leader="none" w:pos="22131"/>
                <w:tab w:val="left" w:leader="none" w:pos="22982"/>
                <w:tab w:val="left" w:leader="none" w:pos="23834"/>
                <w:tab w:val="left" w:leader="none" w:pos="24685"/>
                <w:tab w:val="left" w:leader="none" w:pos="25536"/>
              </w:tabs>
              <w:wordWrap w:val="1"/>
              <w:ind w:right="60"/>
              <w:jc w:val="right"/>
              <w:rPr>
                <w:rFonts w:ascii="맑은 고딕" w:eastAsia="맑은 고딕"/>
                <w:color w:val="000000"/>
                <w:sz w:val="26"/>
              </w:rPr>
            </w:pPr>
          </w:p>
          <w:p>
            <w:pPr>
              <w:pStyle w:val="0"/>
              <w:widowControl w:val="off"/>
              <w:wordWrap w:val="1"/>
              <w:jc w:val="right"/>
            </w:pPr>
            <w:r>
              <w:rPr>
                <w:rFonts w:ascii="맑은 고딕" w:eastAsia="맑은 고딕"/>
                <w:b/>
                <w:sz w:val="40"/>
              </w:rPr>
              <w:t>한양대학교 귀하</w:t>
            </w:r>
          </w:p>
          <w:p>
            <w:pPr>
              <w:pStyle w:val="0"/>
              <w:widowControl w:val="off"/>
              <w:tabs>
                <w:tab w:val="left" w:leader="none" w:pos="851"/>
                <w:tab w:val="left" w:leader="none" w:pos="1702"/>
                <w:tab w:val="left" w:leader="none" w:pos="2554"/>
                <w:tab w:val="left" w:leader="none" w:pos="3405"/>
                <w:tab w:val="left" w:leader="none" w:pos="4256"/>
                <w:tab w:val="left" w:leader="none" w:pos="5107"/>
                <w:tab w:val="left" w:leader="none" w:pos="5958"/>
                <w:tab w:val="left" w:leader="none" w:pos="6810"/>
                <w:tab w:val="left" w:leader="none" w:pos="7661"/>
                <w:tab w:val="left" w:leader="none" w:pos="8512"/>
                <w:tab w:val="left" w:leader="none" w:pos="9363"/>
                <w:tab w:val="left" w:leader="none" w:pos="10214"/>
                <w:tab w:val="left" w:leader="none" w:pos="11066"/>
                <w:tab w:val="left" w:leader="none" w:pos="11917"/>
                <w:tab w:val="left" w:leader="none" w:pos="12768"/>
                <w:tab w:val="left" w:leader="none" w:pos="13619"/>
                <w:tab w:val="left" w:leader="none" w:pos="14470"/>
                <w:tab w:val="left" w:leader="none" w:pos="15322"/>
                <w:tab w:val="left" w:leader="none" w:pos="16173"/>
                <w:tab w:val="left" w:leader="none" w:pos="17024"/>
                <w:tab w:val="left" w:leader="none" w:pos="17875"/>
                <w:tab w:val="left" w:leader="none" w:pos="18726"/>
                <w:tab w:val="left" w:leader="none" w:pos="19578"/>
                <w:tab w:val="left" w:leader="none" w:pos="20429"/>
                <w:tab w:val="left" w:leader="none" w:pos="21280"/>
                <w:tab w:val="left" w:leader="none" w:pos="22131"/>
                <w:tab w:val="left" w:leader="none" w:pos="22982"/>
                <w:tab w:val="left" w:leader="none" w:pos="23834"/>
                <w:tab w:val="left" w:leader="none" w:pos="24685"/>
                <w:tab w:val="left" w:leader="none" w:pos="25536"/>
              </w:tabs>
              <w:spacing w:line="312" w:lineRule="auto"/>
              <w:ind w:left="66"/>
            </w:pPr>
            <w:r>
              <w:rPr>
                <w:rFonts w:ascii="맑은 고딕"/>
                <w:sz w:val="22"/>
              </w:rPr>
              <w:t>※</w:t>
            </w:r>
            <w:r>
              <w:rPr>
                <w:rFonts w:ascii="맑은 고딕" w:eastAsia="맑은 고딕"/>
                <w:sz w:val="22"/>
              </w:rPr>
              <w:t xml:space="preserve"> 제출서류</w:t>
            </w:r>
          </w:p>
          <w:p>
            <w:pPr>
              <w:pStyle w:val="0"/>
              <w:widowControl w:val="off"/>
              <w:tabs>
                <w:tab w:val="left" w:leader="none" w:pos="851"/>
                <w:tab w:val="left" w:leader="none" w:pos="1702"/>
                <w:tab w:val="left" w:leader="none" w:pos="2554"/>
                <w:tab w:val="left" w:leader="none" w:pos="3405"/>
                <w:tab w:val="left" w:leader="none" w:pos="4256"/>
                <w:tab w:val="left" w:leader="none" w:pos="5107"/>
                <w:tab w:val="left" w:leader="none" w:pos="5958"/>
                <w:tab w:val="left" w:leader="none" w:pos="6810"/>
                <w:tab w:val="left" w:leader="none" w:pos="7661"/>
                <w:tab w:val="left" w:leader="none" w:pos="8512"/>
                <w:tab w:val="left" w:leader="none" w:pos="9363"/>
                <w:tab w:val="left" w:leader="none" w:pos="10214"/>
                <w:tab w:val="left" w:leader="none" w:pos="11066"/>
                <w:tab w:val="left" w:leader="none" w:pos="11917"/>
                <w:tab w:val="left" w:leader="none" w:pos="12768"/>
                <w:tab w:val="left" w:leader="none" w:pos="13619"/>
                <w:tab w:val="left" w:leader="none" w:pos="14470"/>
                <w:tab w:val="left" w:leader="none" w:pos="15322"/>
                <w:tab w:val="left" w:leader="none" w:pos="16173"/>
                <w:tab w:val="left" w:leader="none" w:pos="17024"/>
                <w:tab w:val="left" w:leader="none" w:pos="17875"/>
                <w:tab w:val="left" w:leader="none" w:pos="18726"/>
                <w:tab w:val="left" w:leader="none" w:pos="19578"/>
                <w:tab w:val="left" w:leader="none" w:pos="20429"/>
                <w:tab w:val="left" w:leader="none" w:pos="21280"/>
                <w:tab w:val="left" w:leader="none" w:pos="22131"/>
                <w:tab w:val="left" w:leader="none" w:pos="22982"/>
                <w:tab w:val="left" w:leader="none" w:pos="23834"/>
                <w:tab w:val="left" w:leader="none" w:pos="24685"/>
                <w:tab w:val="left" w:leader="none" w:pos="25536"/>
              </w:tabs>
              <w:spacing w:line="312" w:lineRule="auto"/>
              <w:ind w:left="66"/>
              <w:rPr>
                <w:rFonts w:ascii="맑은 고딕" w:eastAsia="맑은 고딕"/>
                <w:color w:val="000000"/>
                <w:sz w:val="6"/>
              </w:rPr>
            </w:pPr>
          </w:p>
          <w:p>
            <w:pPr>
              <w:pStyle w:val="0"/>
              <w:widowControl w:val="off"/>
              <w:tabs>
                <w:tab w:val="left" w:leader="none" w:pos="851"/>
                <w:tab w:val="left" w:leader="none" w:pos="1702"/>
                <w:tab w:val="left" w:leader="none" w:pos="2554"/>
                <w:tab w:val="left" w:leader="none" w:pos="3405"/>
                <w:tab w:val="left" w:leader="none" w:pos="4256"/>
                <w:tab w:val="left" w:leader="none" w:pos="5107"/>
                <w:tab w:val="left" w:leader="none" w:pos="5958"/>
                <w:tab w:val="left" w:leader="none" w:pos="6810"/>
                <w:tab w:val="left" w:leader="none" w:pos="7661"/>
                <w:tab w:val="left" w:leader="none" w:pos="8512"/>
                <w:tab w:val="left" w:leader="none" w:pos="9363"/>
                <w:tab w:val="left" w:leader="none" w:pos="10214"/>
                <w:tab w:val="left" w:leader="none" w:pos="11066"/>
                <w:tab w:val="left" w:leader="none" w:pos="11917"/>
                <w:tab w:val="left" w:leader="none" w:pos="12768"/>
                <w:tab w:val="left" w:leader="none" w:pos="13619"/>
                <w:tab w:val="left" w:leader="none" w:pos="14470"/>
                <w:tab w:val="left" w:leader="none" w:pos="15322"/>
                <w:tab w:val="left" w:leader="none" w:pos="16173"/>
                <w:tab w:val="left" w:leader="none" w:pos="17024"/>
                <w:tab w:val="left" w:leader="none" w:pos="17875"/>
                <w:tab w:val="left" w:leader="none" w:pos="18726"/>
                <w:tab w:val="left" w:leader="none" w:pos="19578"/>
                <w:tab w:val="left" w:leader="none" w:pos="20429"/>
                <w:tab w:val="left" w:leader="none" w:pos="21280"/>
                <w:tab w:val="left" w:leader="none" w:pos="22131"/>
                <w:tab w:val="left" w:leader="none" w:pos="22982"/>
                <w:tab w:val="left" w:leader="none" w:pos="23834"/>
                <w:tab w:val="left" w:leader="none" w:pos="24685"/>
                <w:tab w:val="left" w:leader="none" w:pos="25536"/>
              </w:tabs>
              <w:spacing w:line="312" w:lineRule="auto"/>
              <w:ind w:left="66"/>
            </w:pPr>
            <w:r>
              <w:rPr>
                <w:rFonts w:ascii="맑은 고딕" w:eastAsia="맑은 고딕"/>
              </w:rPr>
              <w:t xml:space="preserve">   1. (필수)참여신청서(본 서식)</w:t>
            </w:r>
          </w:p>
          <w:p>
            <w:pPr>
              <w:pStyle w:val="0"/>
              <w:widowControl w:val="off"/>
              <w:tabs>
                <w:tab w:val="left" w:leader="none" w:pos="851"/>
                <w:tab w:val="left" w:leader="none" w:pos="1702"/>
                <w:tab w:val="left" w:leader="none" w:pos="2554"/>
                <w:tab w:val="left" w:leader="none" w:pos="3405"/>
                <w:tab w:val="left" w:leader="none" w:pos="4256"/>
                <w:tab w:val="left" w:leader="none" w:pos="5107"/>
                <w:tab w:val="left" w:leader="none" w:pos="5958"/>
                <w:tab w:val="left" w:leader="none" w:pos="6810"/>
                <w:tab w:val="left" w:leader="none" w:pos="7661"/>
                <w:tab w:val="left" w:leader="none" w:pos="8512"/>
                <w:tab w:val="left" w:leader="none" w:pos="9363"/>
                <w:tab w:val="left" w:leader="none" w:pos="10214"/>
                <w:tab w:val="left" w:leader="none" w:pos="11066"/>
                <w:tab w:val="left" w:leader="none" w:pos="11917"/>
                <w:tab w:val="left" w:leader="none" w:pos="12768"/>
                <w:tab w:val="left" w:leader="none" w:pos="13619"/>
                <w:tab w:val="left" w:leader="none" w:pos="14470"/>
                <w:tab w:val="left" w:leader="none" w:pos="15322"/>
                <w:tab w:val="left" w:leader="none" w:pos="16173"/>
                <w:tab w:val="left" w:leader="none" w:pos="17024"/>
                <w:tab w:val="left" w:leader="none" w:pos="17875"/>
                <w:tab w:val="left" w:leader="none" w:pos="18726"/>
                <w:tab w:val="left" w:leader="none" w:pos="19578"/>
                <w:tab w:val="left" w:leader="none" w:pos="20429"/>
                <w:tab w:val="left" w:leader="none" w:pos="21280"/>
                <w:tab w:val="left" w:leader="none" w:pos="22131"/>
                <w:tab w:val="left" w:leader="none" w:pos="22982"/>
                <w:tab w:val="left" w:leader="none" w:pos="23834"/>
                <w:tab w:val="left" w:leader="none" w:pos="24685"/>
                <w:tab w:val="left" w:leader="none" w:pos="25536"/>
              </w:tabs>
              <w:spacing w:line="312" w:lineRule="auto"/>
              <w:ind w:left="66"/>
            </w:pPr>
            <w:r>
              <w:rPr>
                <w:rFonts w:ascii="맑은 고딕" w:eastAsia="맑은 고딕"/>
              </w:rPr>
              <w:t xml:space="preserve">   2. (필수)사업계획서(자유서식)</w:t>
            </w:r>
          </w:p>
          <w:p>
            <w:pPr>
              <w:pStyle w:val="0"/>
              <w:widowControl w:val="off"/>
              <w:tabs>
                <w:tab w:val="left" w:leader="none" w:pos="851"/>
                <w:tab w:val="left" w:leader="none" w:pos="1702"/>
                <w:tab w:val="left" w:leader="none" w:pos="2554"/>
                <w:tab w:val="left" w:leader="none" w:pos="3405"/>
                <w:tab w:val="left" w:leader="none" w:pos="4256"/>
                <w:tab w:val="left" w:leader="none" w:pos="5107"/>
                <w:tab w:val="left" w:leader="none" w:pos="5958"/>
                <w:tab w:val="left" w:leader="none" w:pos="6810"/>
                <w:tab w:val="left" w:leader="none" w:pos="7661"/>
                <w:tab w:val="left" w:leader="none" w:pos="8512"/>
                <w:tab w:val="left" w:leader="none" w:pos="9363"/>
                <w:tab w:val="left" w:leader="none" w:pos="10214"/>
                <w:tab w:val="left" w:leader="none" w:pos="11066"/>
                <w:tab w:val="left" w:leader="none" w:pos="11917"/>
                <w:tab w:val="left" w:leader="none" w:pos="12768"/>
                <w:tab w:val="left" w:leader="none" w:pos="13619"/>
                <w:tab w:val="left" w:leader="none" w:pos="14470"/>
                <w:tab w:val="left" w:leader="none" w:pos="15322"/>
                <w:tab w:val="left" w:leader="none" w:pos="16173"/>
                <w:tab w:val="left" w:leader="none" w:pos="17024"/>
                <w:tab w:val="left" w:leader="none" w:pos="17875"/>
                <w:tab w:val="left" w:leader="none" w:pos="18726"/>
                <w:tab w:val="left" w:leader="none" w:pos="19578"/>
                <w:tab w:val="left" w:leader="none" w:pos="20429"/>
                <w:tab w:val="left" w:leader="none" w:pos="21280"/>
                <w:tab w:val="left" w:leader="none" w:pos="22131"/>
                <w:tab w:val="left" w:leader="none" w:pos="22982"/>
                <w:tab w:val="left" w:leader="none" w:pos="23834"/>
                <w:tab w:val="left" w:leader="none" w:pos="24685"/>
                <w:tab w:val="left" w:leader="none" w:pos="25536"/>
              </w:tabs>
              <w:spacing w:line="312" w:lineRule="auto"/>
              <w:ind w:left="66"/>
            </w:pPr>
            <w:r>
              <w:rPr>
                <w:rFonts w:ascii="맑은 고딕" w:eastAsia="맑은 고딕"/>
              </w:rPr>
              <w:t xml:space="preserve">   3. (선택)사업자등록증(해당시)</w:t>
            </w:r>
          </w:p>
        </w:tc>
      </w:tr>
    </w:tbl>
    <w:p>
      <w:pPr>
        <w:pStyle w:val="0"/>
        <w:widowControl w:val="off"/>
      </w:pPr>
    </w:p>
    <w:p>
      <w:r>
        <w:br w:type="page"/>
      </w:r>
    </w:p>
    <w:tbl>
      <w:tblPr>
        <w:tblpPr w:leftFromText="0" w:rightFromText="0" w:topFromText="0" w:bottomFromText="0" w:vertAnchor="text" w:horzAnchor="text" w:tblpXSpec="left" w:tblpYSpec="top"/>
        <w:tblOverlap w:val="never"/>
        <w:tblW w:w="9410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49" w:type="dxa"/>
          <w:bottom w:w="28" w:type="dxa"/>
          <w:right w:w="49" w:type="dxa"/>
        </w:tblCellMar>
      </w:tblPr>
      <w:tblGrid>
        <w:gridCol w:w="1978"/>
        <w:gridCol w:w="2631"/>
        <w:gridCol w:w="869"/>
        <w:gridCol w:w="1459"/>
        <w:gridCol w:w="2472"/>
      </w:tblGrid>
      <w:tr>
        <w:trPr>
          <w:cantSplit/>
          <w:trHeight w:val="756"/>
        </w:trPr>
        <w:tc>
          <w:tcPr>
            <w:tcW w:w="9410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Y울릉도B" w:eastAsia="HY울릉도B"/>
                <w:color w:val="263056"/>
                <w:sz w:val="36"/>
              </w:rPr>
              <w:t xml:space="preserve"> 제27회 벤처창업경진대회 사업계획서(Sample)</w:t>
            </w:r>
          </w:p>
        </w:tc>
      </w:tr>
      <w:tr>
        <w:trPr>
          <w:cantSplit/>
          <w:trHeight w:val="163"/>
        </w:trPr>
        <w:tc>
          <w:tcPr>
            <w:tcW w:w="9410" w:type="dxa"/>
            <w:gridSpan w:val="5"/>
            <w:tcBorders>
              <w:top w:val="single" w:color="000000" w:sz="3"/>
              <w:left w:val="non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Y울릉도B" w:eastAsia="HY울릉도B"/>
                <w:color w:val="263056"/>
                <w:sz w:val="10"/>
              </w:rPr>
            </w:pPr>
          </w:p>
        </w:tc>
      </w:tr>
      <w:tr>
        <w:trPr>
          <w:cantSplit/>
          <w:trHeight w:val="522"/>
        </w:trPr>
        <w:tc>
          <w:tcPr>
            <w:tcW w:w="197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z w:val="24"/>
              </w:rPr>
              <w:t>아이템명</w:t>
            </w:r>
          </w:p>
        </w:tc>
        <w:tc>
          <w:tcPr>
            <w:tcW w:w="7432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</w:tr>
      <w:tr>
        <w:trPr>
          <w:cantSplit/>
          <w:trHeight w:val="523"/>
        </w:trPr>
        <w:tc>
          <w:tcPr>
            <w:tcW w:w="197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팀명/개인명</w:t>
            </w:r>
          </w:p>
        </w:tc>
        <w:tc>
          <w:tcPr>
            <w:tcW w:w="7432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</w:tr>
      <w:tr>
        <w:trPr>
          <w:cantSplit/>
          <w:trHeight w:val="522"/>
        </w:trPr>
        <w:tc>
          <w:tcPr>
            <w:tcW w:w="197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z w:val="24"/>
              </w:rPr>
              <w:t>대표자명</w:t>
            </w:r>
          </w:p>
        </w:tc>
        <w:tc>
          <w:tcPr>
            <w:tcW w:w="263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2328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맑은 고딕"/>
                <w:b/>
                <w:sz w:val="24"/>
              </w:rPr>
              <w:t>소속</w:t>
            </w:r>
          </w:p>
        </w:tc>
        <w:tc>
          <w:tcPr>
            <w:tcW w:w="247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맑은 고딕" w:eastAsia="맑은 고딕"/>
                <w:sz w:val="22"/>
              </w:rPr>
              <w:t>00학과 00전공</w:t>
            </w:r>
          </w:p>
        </w:tc>
      </w:tr>
      <w:tr>
        <w:trPr>
          <w:cantSplit/>
          <w:trHeight w:val="1598"/>
        </w:trPr>
        <w:tc>
          <w:tcPr>
            <w:tcW w:w="197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0"/>
              <w:widowControl w:val="off"/>
              <w:tabs>
                <w:tab w:val="left" w:leader="none" w:pos="-26042"/>
                <w:tab w:val="left" w:leader="none" w:pos="-25190"/>
                <w:tab w:val="left" w:leader="none" w:pos="-24339"/>
                <w:tab w:val="left" w:leader="none" w:pos="-23488"/>
                <w:tab w:val="left" w:leader="none" w:pos="-22637"/>
                <w:tab w:val="left" w:leader="none" w:pos="-21786"/>
                <w:tab w:val="left" w:leader="none" w:pos="-20934"/>
                <w:tab w:val="left" w:leader="none" w:pos="-20083"/>
                <w:tab w:val="left" w:leader="none" w:pos="-19232"/>
                <w:tab w:val="left" w:leader="none" w:pos="851"/>
                <w:tab w:val="left" w:leader="none" w:pos="1702"/>
                <w:tab w:val="left" w:leader="none" w:pos="2554"/>
                <w:tab w:val="left" w:leader="none" w:pos="3405"/>
                <w:tab w:val="left" w:leader="none" w:pos="4256"/>
                <w:tab w:val="left" w:leader="none" w:pos="5107"/>
                <w:tab w:val="left" w:leader="none" w:pos="5958"/>
                <w:tab w:val="left" w:leader="none" w:pos="6810"/>
                <w:tab w:val="left" w:leader="none" w:pos="7661"/>
                <w:tab w:val="left" w:leader="none" w:pos="8512"/>
                <w:tab w:val="left" w:leader="none" w:pos="9363"/>
                <w:tab w:val="left" w:leader="none" w:pos="10214"/>
                <w:tab w:val="left" w:leader="none" w:pos="11066"/>
                <w:tab w:val="left" w:leader="none" w:pos="11917"/>
                <w:tab w:val="left" w:leader="none" w:pos="12768"/>
                <w:tab w:val="left" w:leader="none" w:pos="13619"/>
                <w:tab w:val="left" w:leader="none" w:pos="14470"/>
                <w:tab w:val="left" w:leader="none" w:pos="15322"/>
                <w:tab w:val="left" w:leader="none" w:pos="16173"/>
                <w:tab w:val="left" w:leader="none" w:pos="17024"/>
                <w:tab w:val="left" w:leader="none" w:pos="17875"/>
                <w:tab w:val="left" w:leader="none" w:pos="18726"/>
                <w:tab w:val="left" w:leader="none" w:pos="19578"/>
                <w:tab w:val="left" w:leader="none" w:pos="20429"/>
                <w:tab w:val="left" w:leader="none" w:pos="21280"/>
                <w:tab w:val="left" w:leader="none" w:pos="22131"/>
                <w:tab w:val="left" w:leader="none" w:pos="22982"/>
                <w:tab w:val="left" w:leader="none" w:pos="23834"/>
                <w:tab w:val="left" w:leader="none" w:pos="24685"/>
                <w:tab w:val="left" w:leader="none" w:pos="25536"/>
              </w:tabs>
              <w:wordWrap w:val="1"/>
              <w:spacing w:line="360" w:lineRule="auto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아이템 개요</w:t>
            </w:r>
          </w:p>
        </w:tc>
        <w:tc>
          <w:tcPr>
            <w:tcW w:w="7432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맑은 고딕" w:eastAsia="맑은 고딕"/>
                <w:i/>
                <w:color w:val="0000ff"/>
                <w:sz w:val="22"/>
              </w:rPr>
              <w:t xml:space="preserve"> 아이템(제품 및 서비스)의 특·장점</w:t>
            </w:r>
          </w:p>
        </w:tc>
      </w:tr>
      <w:tr>
        <w:trPr>
          <w:cantSplit/>
          <w:trHeight w:val="1598"/>
        </w:trPr>
        <w:tc>
          <w:tcPr>
            <w:tcW w:w="197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0"/>
              <w:widowControl w:val="off"/>
              <w:tabs>
                <w:tab w:val="left" w:leader="none" w:pos="-26042"/>
                <w:tab w:val="left" w:leader="none" w:pos="-25190"/>
                <w:tab w:val="left" w:leader="none" w:pos="-24339"/>
                <w:tab w:val="left" w:leader="none" w:pos="-23488"/>
                <w:tab w:val="left" w:leader="none" w:pos="-22637"/>
                <w:tab w:val="left" w:leader="none" w:pos="-21786"/>
                <w:tab w:val="left" w:leader="none" w:pos="-20934"/>
                <w:tab w:val="left" w:leader="none" w:pos="-20083"/>
                <w:tab w:val="left" w:leader="none" w:pos="-19232"/>
                <w:tab w:val="left" w:leader="none" w:pos="851"/>
                <w:tab w:val="left" w:leader="none" w:pos="1702"/>
                <w:tab w:val="left" w:leader="none" w:pos="2554"/>
                <w:tab w:val="left" w:leader="none" w:pos="3405"/>
                <w:tab w:val="left" w:leader="none" w:pos="4256"/>
                <w:tab w:val="left" w:leader="none" w:pos="5107"/>
                <w:tab w:val="left" w:leader="none" w:pos="5958"/>
                <w:tab w:val="left" w:leader="none" w:pos="6810"/>
                <w:tab w:val="left" w:leader="none" w:pos="7661"/>
                <w:tab w:val="left" w:leader="none" w:pos="8512"/>
                <w:tab w:val="left" w:leader="none" w:pos="9363"/>
                <w:tab w:val="left" w:leader="none" w:pos="10214"/>
                <w:tab w:val="left" w:leader="none" w:pos="11066"/>
                <w:tab w:val="left" w:leader="none" w:pos="11917"/>
                <w:tab w:val="left" w:leader="none" w:pos="12768"/>
                <w:tab w:val="left" w:leader="none" w:pos="13619"/>
                <w:tab w:val="left" w:leader="none" w:pos="14470"/>
                <w:tab w:val="left" w:leader="none" w:pos="15322"/>
                <w:tab w:val="left" w:leader="none" w:pos="16173"/>
                <w:tab w:val="left" w:leader="none" w:pos="17024"/>
                <w:tab w:val="left" w:leader="none" w:pos="17875"/>
                <w:tab w:val="left" w:leader="none" w:pos="18726"/>
                <w:tab w:val="left" w:leader="none" w:pos="19578"/>
                <w:tab w:val="left" w:leader="none" w:pos="20429"/>
                <w:tab w:val="left" w:leader="none" w:pos="21280"/>
                <w:tab w:val="left" w:leader="none" w:pos="22131"/>
                <w:tab w:val="left" w:leader="none" w:pos="22982"/>
                <w:tab w:val="left" w:leader="none" w:pos="23834"/>
                <w:tab w:val="left" w:leader="none" w:pos="24685"/>
                <w:tab w:val="left" w:leader="none" w:pos="25536"/>
              </w:tabs>
              <w:wordWrap w:val="1"/>
              <w:spacing w:line="360" w:lineRule="auto"/>
              <w:jc w:val="center"/>
            </w:pPr>
            <w:r>
              <w:rPr>
                <w:rFonts w:eastAsia="맑은 고딕"/>
                <w:b/>
                <w:sz w:val="24"/>
              </w:rPr>
              <w:t>기술성</w:t>
            </w:r>
          </w:p>
        </w:tc>
        <w:tc>
          <w:tcPr>
            <w:tcW w:w="7432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ind w:left="240" w:hanging="240"/>
            </w:pPr>
            <w:r>
              <w:rPr>
                <w:rFonts w:ascii="맑은 고딕" w:eastAsia="맑은 고딕"/>
                <w:i/>
                <w:color w:val="0000ff"/>
                <w:sz w:val="22"/>
              </w:rPr>
              <w:t xml:space="preserve"> 아이템(제품 및 서비스)의 기술성, 품질 등 작성</w:t>
            </w:r>
          </w:p>
        </w:tc>
      </w:tr>
      <w:tr>
        <w:trPr>
          <w:cantSplit/>
          <w:trHeight w:val="1598"/>
        </w:trPr>
        <w:tc>
          <w:tcPr>
            <w:tcW w:w="197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0"/>
              <w:widowControl w:val="off"/>
              <w:tabs>
                <w:tab w:val="left" w:leader="none" w:pos="-26042"/>
                <w:tab w:val="left" w:leader="none" w:pos="-25190"/>
                <w:tab w:val="left" w:leader="none" w:pos="-24339"/>
                <w:tab w:val="left" w:leader="none" w:pos="-23488"/>
                <w:tab w:val="left" w:leader="none" w:pos="-22637"/>
                <w:tab w:val="left" w:leader="none" w:pos="-21786"/>
                <w:tab w:val="left" w:leader="none" w:pos="-20934"/>
                <w:tab w:val="left" w:leader="none" w:pos="-20083"/>
                <w:tab w:val="left" w:leader="none" w:pos="-19232"/>
                <w:tab w:val="left" w:leader="none" w:pos="851"/>
                <w:tab w:val="left" w:leader="none" w:pos="1702"/>
                <w:tab w:val="left" w:leader="none" w:pos="2554"/>
                <w:tab w:val="left" w:leader="none" w:pos="3405"/>
                <w:tab w:val="left" w:leader="none" w:pos="4256"/>
                <w:tab w:val="left" w:leader="none" w:pos="5107"/>
                <w:tab w:val="left" w:leader="none" w:pos="5958"/>
                <w:tab w:val="left" w:leader="none" w:pos="6810"/>
                <w:tab w:val="left" w:leader="none" w:pos="7661"/>
                <w:tab w:val="left" w:leader="none" w:pos="8512"/>
                <w:tab w:val="left" w:leader="none" w:pos="9363"/>
                <w:tab w:val="left" w:leader="none" w:pos="10214"/>
                <w:tab w:val="left" w:leader="none" w:pos="11066"/>
                <w:tab w:val="left" w:leader="none" w:pos="11917"/>
                <w:tab w:val="left" w:leader="none" w:pos="12768"/>
                <w:tab w:val="left" w:leader="none" w:pos="13619"/>
                <w:tab w:val="left" w:leader="none" w:pos="14470"/>
                <w:tab w:val="left" w:leader="none" w:pos="15322"/>
                <w:tab w:val="left" w:leader="none" w:pos="16173"/>
                <w:tab w:val="left" w:leader="none" w:pos="17024"/>
                <w:tab w:val="left" w:leader="none" w:pos="17875"/>
                <w:tab w:val="left" w:leader="none" w:pos="18726"/>
                <w:tab w:val="left" w:leader="none" w:pos="19578"/>
                <w:tab w:val="left" w:leader="none" w:pos="20429"/>
                <w:tab w:val="left" w:leader="none" w:pos="21280"/>
                <w:tab w:val="left" w:leader="none" w:pos="22131"/>
                <w:tab w:val="left" w:leader="none" w:pos="22982"/>
                <w:tab w:val="left" w:leader="none" w:pos="23834"/>
                <w:tab w:val="left" w:leader="none" w:pos="24685"/>
                <w:tab w:val="left" w:leader="none" w:pos="25536"/>
              </w:tabs>
              <w:wordWrap w:val="1"/>
              <w:spacing w:line="360" w:lineRule="auto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아이템 사진</w:t>
            </w:r>
          </w:p>
          <w:p>
            <w:pPr>
              <w:pStyle w:val="0"/>
              <w:widowControl w:val="off"/>
              <w:tabs>
                <w:tab w:val="left" w:leader="none" w:pos="-26042"/>
                <w:tab w:val="left" w:leader="none" w:pos="-25190"/>
                <w:tab w:val="left" w:leader="none" w:pos="-24339"/>
                <w:tab w:val="left" w:leader="none" w:pos="-23488"/>
                <w:tab w:val="left" w:leader="none" w:pos="-22637"/>
                <w:tab w:val="left" w:leader="none" w:pos="-21786"/>
                <w:tab w:val="left" w:leader="none" w:pos="-20934"/>
                <w:tab w:val="left" w:leader="none" w:pos="-20083"/>
                <w:tab w:val="left" w:leader="none" w:pos="-19232"/>
                <w:tab w:val="left" w:leader="none" w:pos="851"/>
                <w:tab w:val="left" w:leader="none" w:pos="1702"/>
                <w:tab w:val="left" w:leader="none" w:pos="2554"/>
                <w:tab w:val="left" w:leader="none" w:pos="3405"/>
                <w:tab w:val="left" w:leader="none" w:pos="4256"/>
                <w:tab w:val="left" w:leader="none" w:pos="5107"/>
                <w:tab w:val="left" w:leader="none" w:pos="5958"/>
                <w:tab w:val="left" w:leader="none" w:pos="6810"/>
                <w:tab w:val="left" w:leader="none" w:pos="7661"/>
                <w:tab w:val="left" w:leader="none" w:pos="8512"/>
                <w:tab w:val="left" w:leader="none" w:pos="9363"/>
                <w:tab w:val="left" w:leader="none" w:pos="10214"/>
                <w:tab w:val="left" w:leader="none" w:pos="11066"/>
                <w:tab w:val="left" w:leader="none" w:pos="11917"/>
                <w:tab w:val="left" w:leader="none" w:pos="12768"/>
                <w:tab w:val="left" w:leader="none" w:pos="13619"/>
                <w:tab w:val="left" w:leader="none" w:pos="14470"/>
                <w:tab w:val="left" w:leader="none" w:pos="15322"/>
                <w:tab w:val="left" w:leader="none" w:pos="16173"/>
                <w:tab w:val="left" w:leader="none" w:pos="17024"/>
                <w:tab w:val="left" w:leader="none" w:pos="17875"/>
                <w:tab w:val="left" w:leader="none" w:pos="18726"/>
                <w:tab w:val="left" w:leader="none" w:pos="19578"/>
                <w:tab w:val="left" w:leader="none" w:pos="20429"/>
                <w:tab w:val="left" w:leader="none" w:pos="21280"/>
                <w:tab w:val="left" w:leader="none" w:pos="22131"/>
                <w:tab w:val="left" w:leader="none" w:pos="22982"/>
                <w:tab w:val="left" w:leader="none" w:pos="23834"/>
                <w:tab w:val="left" w:leader="none" w:pos="24685"/>
                <w:tab w:val="left" w:leader="none" w:pos="25536"/>
              </w:tabs>
              <w:wordWrap w:val="1"/>
              <w:spacing w:line="360" w:lineRule="auto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*해당시</w:t>
            </w:r>
          </w:p>
        </w:tc>
        <w:tc>
          <w:tcPr>
            <w:tcW w:w="3500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ind w:left="240" w:hanging="240"/>
              <w:jc w:val="center"/>
            </w:pPr>
            <w:r>
              <w:rPr>
                <w:rFonts w:ascii="맑은 고딕" w:eastAsia="맑은 고딕"/>
                <w:i/>
                <w:color w:val="0000ff"/>
                <w:sz w:val="22"/>
              </w:rPr>
              <w:t>사진 1</w:t>
            </w:r>
          </w:p>
        </w:tc>
        <w:tc>
          <w:tcPr>
            <w:tcW w:w="393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ind w:left="240" w:hanging="240"/>
              <w:jc w:val="center"/>
            </w:pPr>
            <w:r>
              <w:rPr>
                <w:rFonts w:ascii="맑은 고딕" w:eastAsia="맑은 고딕"/>
                <w:i/>
                <w:color w:val="0000ff"/>
                <w:sz w:val="22"/>
              </w:rPr>
              <w:t>사진 2</w:t>
            </w:r>
          </w:p>
        </w:tc>
      </w:tr>
      <w:tr>
        <w:trPr>
          <w:cantSplit/>
          <w:trHeight w:val="2061"/>
        </w:trPr>
        <w:tc>
          <w:tcPr>
            <w:tcW w:w="197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0"/>
              <w:widowControl w:val="off"/>
              <w:tabs>
                <w:tab w:val="left" w:leader="none" w:pos="-26042"/>
                <w:tab w:val="left" w:leader="none" w:pos="-25190"/>
                <w:tab w:val="left" w:leader="none" w:pos="-24339"/>
                <w:tab w:val="left" w:leader="none" w:pos="-23488"/>
                <w:tab w:val="left" w:leader="none" w:pos="-22637"/>
                <w:tab w:val="left" w:leader="none" w:pos="-21786"/>
                <w:tab w:val="left" w:leader="none" w:pos="-20934"/>
                <w:tab w:val="left" w:leader="none" w:pos="-20083"/>
                <w:tab w:val="left" w:leader="none" w:pos="-19232"/>
                <w:tab w:val="left" w:leader="none" w:pos="851"/>
                <w:tab w:val="left" w:leader="none" w:pos="1702"/>
                <w:tab w:val="left" w:leader="none" w:pos="2554"/>
                <w:tab w:val="left" w:leader="none" w:pos="3405"/>
                <w:tab w:val="left" w:leader="none" w:pos="4256"/>
                <w:tab w:val="left" w:leader="none" w:pos="5107"/>
                <w:tab w:val="left" w:leader="none" w:pos="5958"/>
                <w:tab w:val="left" w:leader="none" w:pos="6810"/>
                <w:tab w:val="left" w:leader="none" w:pos="7661"/>
                <w:tab w:val="left" w:leader="none" w:pos="8512"/>
                <w:tab w:val="left" w:leader="none" w:pos="9363"/>
                <w:tab w:val="left" w:leader="none" w:pos="10214"/>
                <w:tab w:val="left" w:leader="none" w:pos="11066"/>
                <w:tab w:val="left" w:leader="none" w:pos="11917"/>
                <w:tab w:val="left" w:leader="none" w:pos="12768"/>
                <w:tab w:val="left" w:leader="none" w:pos="13619"/>
                <w:tab w:val="left" w:leader="none" w:pos="14470"/>
                <w:tab w:val="left" w:leader="none" w:pos="15322"/>
                <w:tab w:val="left" w:leader="none" w:pos="16173"/>
                <w:tab w:val="left" w:leader="none" w:pos="17024"/>
                <w:tab w:val="left" w:leader="none" w:pos="17875"/>
                <w:tab w:val="left" w:leader="none" w:pos="18726"/>
                <w:tab w:val="left" w:leader="none" w:pos="19578"/>
                <w:tab w:val="left" w:leader="none" w:pos="20429"/>
                <w:tab w:val="left" w:leader="none" w:pos="21280"/>
                <w:tab w:val="left" w:leader="none" w:pos="22131"/>
                <w:tab w:val="left" w:leader="none" w:pos="22982"/>
                <w:tab w:val="left" w:leader="none" w:pos="23834"/>
                <w:tab w:val="left" w:leader="none" w:pos="24685"/>
                <w:tab w:val="left" w:leader="none" w:pos="25536"/>
              </w:tabs>
              <w:wordWrap w:val="1"/>
              <w:spacing w:line="360" w:lineRule="auto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시장성 및 사업성</w:t>
            </w:r>
          </w:p>
        </w:tc>
        <w:tc>
          <w:tcPr>
            <w:tcW w:w="7432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맑은 고딕" w:eastAsia="맑은 고딕"/>
                <w:i/>
                <w:color w:val="0000ff"/>
                <w:sz w:val="22"/>
              </w:rPr>
              <w:t xml:space="preserve"> 국내외 시장규모, 경쟁력 등 매출발생 가능성 작성</w:t>
            </w:r>
          </w:p>
        </w:tc>
      </w:tr>
      <w:tr>
        <w:trPr>
          <w:cantSplit/>
          <w:trHeight w:val="2061"/>
        </w:trPr>
        <w:tc>
          <w:tcPr>
            <w:tcW w:w="197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0"/>
              <w:widowControl w:val="off"/>
              <w:tabs>
                <w:tab w:val="left" w:leader="none" w:pos="-26042"/>
                <w:tab w:val="left" w:leader="none" w:pos="-25190"/>
                <w:tab w:val="left" w:leader="none" w:pos="-24339"/>
                <w:tab w:val="left" w:leader="none" w:pos="-23488"/>
                <w:tab w:val="left" w:leader="none" w:pos="-22637"/>
                <w:tab w:val="left" w:leader="none" w:pos="-21786"/>
                <w:tab w:val="left" w:leader="none" w:pos="-20934"/>
                <w:tab w:val="left" w:leader="none" w:pos="-20083"/>
                <w:tab w:val="left" w:leader="none" w:pos="-19232"/>
                <w:tab w:val="left" w:leader="none" w:pos="851"/>
                <w:tab w:val="left" w:leader="none" w:pos="1702"/>
                <w:tab w:val="left" w:leader="none" w:pos="2554"/>
                <w:tab w:val="left" w:leader="none" w:pos="3405"/>
                <w:tab w:val="left" w:leader="none" w:pos="4256"/>
                <w:tab w:val="left" w:leader="none" w:pos="5107"/>
                <w:tab w:val="left" w:leader="none" w:pos="5958"/>
                <w:tab w:val="left" w:leader="none" w:pos="6810"/>
                <w:tab w:val="left" w:leader="none" w:pos="7661"/>
                <w:tab w:val="left" w:leader="none" w:pos="8512"/>
                <w:tab w:val="left" w:leader="none" w:pos="9363"/>
                <w:tab w:val="left" w:leader="none" w:pos="10214"/>
                <w:tab w:val="left" w:leader="none" w:pos="11066"/>
                <w:tab w:val="left" w:leader="none" w:pos="11917"/>
                <w:tab w:val="left" w:leader="none" w:pos="12768"/>
                <w:tab w:val="left" w:leader="none" w:pos="13619"/>
                <w:tab w:val="left" w:leader="none" w:pos="14470"/>
                <w:tab w:val="left" w:leader="none" w:pos="15322"/>
                <w:tab w:val="left" w:leader="none" w:pos="16173"/>
                <w:tab w:val="left" w:leader="none" w:pos="17024"/>
                <w:tab w:val="left" w:leader="none" w:pos="17875"/>
                <w:tab w:val="left" w:leader="none" w:pos="18726"/>
                <w:tab w:val="left" w:leader="none" w:pos="19578"/>
                <w:tab w:val="left" w:leader="none" w:pos="20429"/>
                <w:tab w:val="left" w:leader="none" w:pos="21280"/>
                <w:tab w:val="left" w:leader="none" w:pos="22131"/>
                <w:tab w:val="left" w:leader="none" w:pos="22982"/>
                <w:tab w:val="left" w:leader="none" w:pos="23834"/>
                <w:tab w:val="left" w:leader="none" w:pos="24685"/>
                <w:tab w:val="left" w:leader="none" w:pos="25536"/>
              </w:tabs>
              <w:wordWrap w:val="1"/>
              <w:spacing w:line="360" w:lineRule="auto"/>
              <w:jc w:val="center"/>
            </w:pPr>
            <w:r>
              <w:rPr>
                <w:rFonts w:eastAsia="맑은 고딕"/>
                <w:b/>
                <w:sz w:val="24"/>
              </w:rPr>
              <w:t>경쟁력</w:t>
            </w:r>
          </w:p>
        </w:tc>
        <w:tc>
          <w:tcPr>
            <w:tcW w:w="7432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ind w:left="240" w:hanging="240"/>
            </w:pPr>
            <w:r>
              <w:rPr>
                <w:rFonts w:ascii="맑은 고딕" w:eastAsia="맑은 고딕"/>
                <w:i/>
                <w:color w:val="0000ff"/>
                <w:sz w:val="22"/>
              </w:rPr>
              <w:t xml:space="preserve"> 기존 경쟁 제품(서비스)과의 차별성, 국내외 적합성 작성</w:t>
            </w:r>
          </w:p>
        </w:tc>
      </w:tr>
      <w:tr>
        <w:trPr>
          <w:cantSplit/>
          <w:trHeight w:val="2061"/>
        </w:trPr>
        <w:tc>
          <w:tcPr>
            <w:tcW w:w="197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feaf5"/>
            <w:vAlign w:val="center"/>
          </w:tcPr>
          <w:p>
            <w:pPr>
              <w:pStyle w:val="0"/>
              <w:widowControl w:val="off"/>
              <w:tabs>
                <w:tab w:val="left" w:leader="none" w:pos="-26042"/>
                <w:tab w:val="left" w:leader="none" w:pos="-25190"/>
                <w:tab w:val="left" w:leader="none" w:pos="-24339"/>
                <w:tab w:val="left" w:leader="none" w:pos="-23488"/>
                <w:tab w:val="left" w:leader="none" w:pos="-22637"/>
                <w:tab w:val="left" w:leader="none" w:pos="-21786"/>
                <w:tab w:val="left" w:leader="none" w:pos="-20934"/>
                <w:tab w:val="left" w:leader="none" w:pos="-20083"/>
                <w:tab w:val="left" w:leader="none" w:pos="-19232"/>
                <w:tab w:val="left" w:leader="none" w:pos="851"/>
                <w:tab w:val="left" w:leader="none" w:pos="1702"/>
                <w:tab w:val="left" w:leader="none" w:pos="2554"/>
                <w:tab w:val="left" w:leader="none" w:pos="3405"/>
                <w:tab w:val="left" w:leader="none" w:pos="4256"/>
                <w:tab w:val="left" w:leader="none" w:pos="5107"/>
                <w:tab w:val="left" w:leader="none" w:pos="5958"/>
                <w:tab w:val="left" w:leader="none" w:pos="6810"/>
                <w:tab w:val="left" w:leader="none" w:pos="7661"/>
                <w:tab w:val="left" w:leader="none" w:pos="8512"/>
                <w:tab w:val="left" w:leader="none" w:pos="9363"/>
                <w:tab w:val="left" w:leader="none" w:pos="10214"/>
                <w:tab w:val="left" w:leader="none" w:pos="11066"/>
                <w:tab w:val="left" w:leader="none" w:pos="11917"/>
                <w:tab w:val="left" w:leader="none" w:pos="12768"/>
                <w:tab w:val="left" w:leader="none" w:pos="13619"/>
                <w:tab w:val="left" w:leader="none" w:pos="14470"/>
                <w:tab w:val="left" w:leader="none" w:pos="15322"/>
                <w:tab w:val="left" w:leader="none" w:pos="16173"/>
                <w:tab w:val="left" w:leader="none" w:pos="17024"/>
                <w:tab w:val="left" w:leader="none" w:pos="17875"/>
                <w:tab w:val="left" w:leader="none" w:pos="18726"/>
                <w:tab w:val="left" w:leader="none" w:pos="19578"/>
                <w:tab w:val="left" w:leader="none" w:pos="20429"/>
                <w:tab w:val="left" w:leader="none" w:pos="21280"/>
                <w:tab w:val="left" w:leader="none" w:pos="22131"/>
                <w:tab w:val="left" w:leader="none" w:pos="22982"/>
                <w:tab w:val="left" w:leader="none" w:pos="23834"/>
                <w:tab w:val="left" w:leader="none" w:pos="24685"/>
                <w:tab w:val="left" w:leader="none" w:pos="25536"/>
              </w:tabs>
              <w:wordWrap w:val="1"/>
              <w:spacing w:line="360" w:lineRule="auto"/>
              <w:jc w:val="center"/>
            </w:pPr>
            <w:r>
              <w:rPr>
                <w:rFonts w:eastAsia="맑은 고딕"/>
                <w:b/>
                <w:sz w:val="24"/>
              </w:rPr>
              <w:t>기타사항</w:t>
            </w:r>
          </w:p>
        </w:tc>
        <w:tc>
          <w:tcPr>
            <w:tcW w:w="7432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맑은 고딕" w:eastAsia="맑은 고딕"/>
                <w:i/>
                <w:color w:val="0000ff"/>
                <w:sz w:val="22"/>
              </w:rPr>
              <w:t xml:space="preserve"> 국내외 시장규모, 경쟁력 등 매출발생 가능성 작성</w:t>
            </w:r>
          </w:p>
        </w:tc>
      </w:tr>
    </w:tbl>
    <w:p>
      <w:pPr>
        <w:pStyle w:val="0"/>
        <w:widowControl w:val="off"/>
        <w:ind w:left="53" w:hanging="53"/>
      </w:pPr>
    </w:p>
    <w:p>
      <w:pPr>
        <w:pStyle w:val="0"/>
        <w:widowControl w:val="off"/>
        <w:rPr>
          <w:rFonts w:ascii="맑은 고딕" w:eastAsia="맑은 고딕"/>
          <w:color w:val="0000ff"/>
        </w:rPr>
      </w:pPr>
    </w:p>
    <w:p>
      <w:pPr>
        <w:pStyle w:val="0"/>
        <w:widowControl w:val="off"/>
      </w:pPr>
      <w:r>
        <w:rPr>
          <w:rFonts w:ascii="맑은 고딕" w:eastAsia="맑은 고딕"/>
          <w:color w:val="0000ff"/>
        </w:rPr>
        <w:t>*작성요령: 해당 목차를 준수하여 자유롭게 작성 가능</w:t>
      </w:r>
    </w:p>
    <w:sectPr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8"/>
      <w:pgMar w:top="1417" w:right="1134" w:bottom="1134" w:left="1134" w:header="567" w:footer="567" w:gutter="0"/>
      <w:cols w:space="0"/>
      <w:type w:val="continuous"/>
    </w:sectPr>
  </w:body>
</w:document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</w:abstract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2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000000"/>
    </w:rPr>
  </w:style>
  <w:style w:type="paragraph" w:styleId="1">
    <w:name w:val="본문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30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000000"/>
    </w:rPr>
  </w:style>
  <w:style w:type="paragraph" w:styleId="2">
    <w:name w:val="개요 1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3">
    <w:name w:val="개요 2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4">
    <w:name w:val="개요 3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5">
    <w:name w:val="개요 4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6">
    <w:name w:val="개요 5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7">
    <w:name w:val="개요 6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8">
    <w:name w:val="개요 7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9">
    <w:name w:val="쪽 번호"/>
    <w:uiPriority w:val="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z w:val="20"/>
      <w:shd w:val="clear" w:color="000000"/>
    </w:rPr>
  </w:style>
  <w:style w:type="paragraph" w:styleId="10">
    <w:name w:val="머리말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60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z w:val="18"/>
      <w:shd w:val="clear" w:color="000000"/>
    </w:rPr>
  </w:style>
  <w:style w:type="paragraph" w:styleId="11">
    <w:name w:val="각주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/>
    </w:rPr>
  </w:style>
  <w:style w:type="paragraph" w:styleId="12">
    <w:name w:val="미주"/>
    <w:uiPriority w:val="1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/>
    </w:rPr>
  </w:style>
  <w:style w:type="paragraph" w:styleId="13">
    <w:name w:val="메모"/>
    <w:uiPriority w:val="1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12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/>
    </w:rPr>
  </w:style>
  <w:style w:type="paragraph" w:styleId="14">
    <w:name w:val="(견고딕14)"/>
    <w:uiPriority w:val="1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480" w:lineRule="auto"/>
      <w:ind w:left="0" w:right="0" w:firstLine="0"/>
      <w:jc w:val="both"/>
      <w:textAlignment w:val="baseline"/>
    </w:pPr>
    <w:rPr>
      <w:rFonts w:ascii="한양견고딕" w:eastAsia="한양견고딕"/>
      <w:color w:val="000000"/>
      <w:sz w:val="28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settings" Target="settings.xml"  /><Relationship Id="rId2" Type="http://schemas.openxmlformats.org/officeDocument/2006/relationships/styles" Target="styles.xml"  /><Relationship Id="rId3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0500.0500.01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붙임</dc:title>
  <dc:creator>채현정</dc:creator>
  <cp:lastModifiedBy>HYU</cp:lastModifiedBy>
  <dcterms:created xsi:type="dcterms:W3CDTF">2020-01-22T04:44:14.078</dcterms:created>
  <dcterms:modified xsi:type="dcterms:W3CDTF">2022-10-04T07:20:02.266</dcterms:modified>
</cp:coreProperties>
</file>